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2439"/>
      </w:tblGrid>
      <w:tr w:rsidR="00490CE2" w:rsidRPr="00490CE2" w:rsidTr="00490CE2">
        <w:trPr>
          <w:trHeight w:val="390"/>
          <w:tblCellSpacing w:w="7" w:type="dxa"/>
          <w:jc w:val="center"/>
        </w:trPr>
        <w:tc>
          <w:tcPr>
            <w:tcW w:w="6900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1.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0" w:name="J'AIME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J'AIME</w:t>
            </w:r>
            <w:bookmarkEnd w:id="0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/ J'AIME PAS                   </w:t>
            </w: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J'adore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2310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les films italiens.</w:t>
            </w: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suis fou (folle)  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de 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J'aime beaucoup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J'aime bien</w:t>
            </w:r>
            <w:proofErr w:type="gramStart"/>
            <w:r w:rsidRPr="00490CE2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Ça me plaît (assez, beaucoup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Ça ne me plaît pas du tout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360"/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7"/>
                <w:szCs w:val="27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7"/>
                <w:szCs w:val="27"/>
                <w:lang w:eastAsia="hu-HU"/>
              </w:rPr>
              <w:t>  Je déteste</w:t>
            </w:r>
            <w:proofErr w:type="gramStart"/>
            <w:r w:rsidRPr="00490CE2">
              <w:rPr>
                <w:rFonts w:eastAsia="Times New Roman" w:cs="Times New Roman"/>
                <w:sz w:val="27"/>
                <w:szCs w:val="27"/>
                <w:lang w:eastAsia="hu-HU"/>
              </w:rPr>
              <w:t>....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240"/>
          <w:tblCellSpacing w:w="7" w:type="dxa"/>
          <w:jc w:val="center"/>
        </w:trPr>
        <w:tc>
          <w:tcPr>
            <w:tcW w:w="6900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90CE2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2823"/>
      </w:tblGrid>
      <w:tr w:rsidR="00490CE2" w:rsidRPr="00490CE2" w:rsidTr="00490CE2">
        <w:trPr>
          <w:tblCellSpacing w:w="7" w:type="dxa"/>
          <w:jc w:val="center"/>
        </w:trPr>
        <w:tc>
          <w:tcPr>
            <w:tcW w:w="6210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</w:t>
            </w: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2.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" w:name="DIRE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DIRE</w:t>
            </w:r>
            <w:bookmarkEnd w:id="1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CE QUE L'ON </w:t>
            </w:r>
            <w:r w:rsidRPr="00490CE2">
              <w:rPr>
                <w:rFonts w:eastAsia="Times New Roman" w:cs="Times New Roman"/>
                <w:color w:val="000080"/>
                <w:sz w:val="32"/>
                <w:szCs w:val="32"/>
                <w:lang w:eastAsia="hu-HU"/>
              </w:rPr>
              <w:t>PRÉFÈRE</w:t>
            </w:r>
            <w:r w:rsidRPr="00490CE2">
              <w:rPr>
                <w:rFonts w:eastAsia="Times New Roman" w:cs="Times New Roman"/>
                <w:color w:val="000080"/>
                <w:szCs w:val="24"/>
                <w:lang w:eastAsia="hu-HU"/>
              </w:rPr>
              <w:t> 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     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préfère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268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aller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au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café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J'aime mieux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J'aimerais mieux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Il vaut mieux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Il est préférable de / d'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343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préférerais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6210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90CE2">
        <w:rPr>
          <w:rFonts w:eastAsia="Times New Roman" w:cs="Times New Roman"/>
          <w:color w:val="000000"/>
          <w:sz w:val="20"/>
          <w:szCs w:val="20"/>
          <w:lang w:eastAsia="hu-HU"/>
        </w:rPr>
        <w:br w:type="page"/>
      </w: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5157"/>
      </w:tblGrid>
      <w:tr w:rsidR="00490CE2" w:rsidRPr="00490CE2" w:rsidTr="00490CE2">
        <w:trPr>
          <w:tblCellSpacing w:w="7" w:type="dxa"/>
          <w:jc w:val="center"/>
        </w:trPr>
        <w:tc>
          <w:tcPr>
            <w:tcW w:w="9375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3.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DIRE </w:t>
            </w:r>
            <w:bookmarkStart w:id="2" w:name="CE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CE</w:t>
            </w:r>
            <w:bookmarkEnd w:id="2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QU' ON A L' INTENTION DE FAIRE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         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voudrais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5010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partir en vacances.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J'aimerais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J'ai l'intention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de 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pense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Je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tiens à 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compte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427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J'ai envie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de 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rHeight w:val="58"/>
          <w:tblCellSpacing w:w="7" w:type="dxa"/>
          <w:jc w:val="center"/>
        </w:trPr>
        <w:tc>
          <w:tcPr>
            <w:tcW w:w="9375" w:type="dxa"/>
            <w:gridSpan w:val="2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90CE2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317"/>
      </w:tblGrid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4  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DIRE CE </w:t>
            </w:r>
            <w:bookmarkStart w:id="3" w:name="QUE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QUE</w:t>
            </w:r>
            <w:bookmarkEnd w:id="3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L' ON VEUT FAIRE                                        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veux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visiter Paris un jour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voudrais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32"/>
                <w:szCs w:val="32"/>
                <w:lang w:eastAsia="hu-HU"/>
              </w:rPr>
              <w:t>DIRE CE QUE L' ON VEUT FAIRE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J'espère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........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aller skier cet hiver.  </w:t>
            </w:r>
          </w:p>
        </w:tc>
      </w:tr>
      <w:tr w:rsidR="00490CE2" w:rsidRPr="00490CE2" w:rsidTr="00490C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compte bien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B86C86" w:rsidRDefault="00B86C86" w:rsidP="00490CE2"/>
    <w:p w:rsidR="00490CE2" w:rsidRDefault="00490CE2">
      <w:r>
        <w:br w:type="page"/>
      </w:r>
    </w:p>
    <w:tbl>
      <w:tblPr>
        <w:tblW w:w="10916" w:type="dxa"/>
        <w:tblCellSpacing w:w="7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1701"/>
        <w:gridCol w:w="4536"/>
      </w:tblGrid>
      <w:tr w:rsidR="00490CE2" w:rsidRPr="00490CE2" w:rsidTr="00490CE2">
        <w:trPr>
          <w:tblCellSpacing w:w="7" w:type="dxa"/>
        </w:trPr>
        <w:tc>
          <w:tcPr>
            <w:tcW w:w="6359" w:type="dxa"/>
            <w:gridSpan w:val="3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5 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bookmarkStart w:id="4" w:name="RACONTER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RACONTER</w:t>
            </w:r>
            <w:bookmarkEnd w:id="4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UNE SUITE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D'</w:t>
            </w:r>
            <w:r w:rsidRPr="00490CE2">
              <w:rPr>
                <w:rFonts w:eastAsia="Times New Roman" w:cs="Times New Roman"/>
                <w:color w:val="000080"/>
                <w:sz w:val="32"/>
                <w:szCs w:val="32"/>
                <w:lang w:eastAsia="hu-HU"/>
              </w:rPr>
              <w:t>ÉVÈNEMENTS</w:t>
            </w: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</w:t>
            </w:r>
            <w:r w:rsidRPr="00490CE2">
              <w:rPr>
                <w:rFonts w:eastAsia="Times New Roman" w:cs="Times New Roman"/>
                <w:color w:val="000080"/>
                <w:szCs w:val="24"/>
                <w:lang w:eastAsia="hu-HU"/>
              </w:rPr>
              <w:t>   </w:t>
            </w:r>
          </w:p>
        </w:tc>
        <w:tc>
          <w:tcPr>
            <w:tcW w:w="4515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Exemple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Cs w:val="24"/>
                <w:lang w:eastAsia="hu-HU"/>
              </w:rPr>
              <w:t>(à coller au verso du carton n° 5)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alors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51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Tout d'abord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, ils ont creusé un trou,</w:t>
            </w: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ensuite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ils l'ont recouvert de branches et de feuilles sèches. </w:t>
            </w: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Puis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ils se sont cachés et ils ont attendu. </w:t>
            </w: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Au bout d'un moment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, l'animal s'est approché du piège, il allait être pris...</w:t>
            </w: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C'est alors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que Marco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éternué. Prise de panique, la bête s'est enfuie à toute vitesse. Nos trois chasseurs avaient, une fois de plus, raté leur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coup !</w:t>
            </w:r>
            <w:proofErr w:type="gramEnd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Enfin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, ils ont décidé d'aller à la pê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che :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les poissons sont sourds, paraît-il.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et puis</w:t>
            </w:r>
            <w:proofErr w:type="gramStart"/>
            <w:r w:rsidRPr="00490CE2">
              <w:rPr>
                <w:rFonts w:eastAsia="Times New Roman" w:cs="Times New Roman"/>
                <w:szCs w:val="24"/>
                <w:lang w:eastAsia="hu-HU"/>
              </w:rPr>
              <w:t>....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Cs w:val="24"/>
                <w:lang w:eastAsia="hu-HU"/>
              </w:rPr>
              <w:t></w:t>
            </w:r>
            <w:r w:rsidRPr="00490CE2">
              <w:rPr>
                <w:rFonts w:ascii="Wingdings" w:eastAsia="Times New Roman" w:hAnsi="Wingdings" w:cs="Times New Roman"/>
                <w:szCs w:val="24"/>
                <w:lang w:eastAsia="hu-HU"/>
              </w:rPr>
              <w:t>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Tout d'abord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après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Cs w:val="24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la fin.. </w:t>
            </w:r>
          </w:p>
        </w:tc>
        <w:tc>
          <w:tcPr>
            <w:tcW w:w="451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Au début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au bout d’un moment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Enfin</w:t>
            </w:r>
            <w:proofErr w:type="gramStart"/>
            <w:r w:rsidRPr="00490CE2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451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ensuite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224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9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  alors que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</w:p>
        </w:tc>
        <w:tc>
          <w:tcPr>
            <w:tcW w:w="1687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1936" w:type="dxa"/>
        <w:tblCellSpacing w:w="7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1531"/>
        <w:gridCol w:w="3119"/>
        <w:gridCol w:w="3855"/>
      </w:tblGrid>
      <w:tr w:rsidR="00490CE2" w:rsidRPr="00490CE2" w:rsidTr="00490CE2">
        <w:trPr>
          <w:tblCellSpacing w:w="7" w:type="dxa"/>
        </w:trPr>
        <w:tc>
          <w:tcPr>
            <w:tcW w:w="4941" w:type="dxa"/>
            <w:gridSpan w:val="2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5" w:name="6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6</w:t>
            </w:r>
            <w:bookmarkEnd w:id="5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 RÉSUMER SES IDÉES OU UNRÉCIT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                        </w:t>
            </w:r>
          </w:p>
        </w:tc>
        <w:tc>
          <w:tcPr>
            <w:tcW w:w="6953" w:type="dxa"/>
            <w:gridSpan w:val="2"/>
            <w:vAlign w:val="center"/>
            <w:hideMark/>
          </w:tcPr>
          <w:p w:rsidR="00490CE2" w:rsidRPr="00490CE2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6" w:name="7"/>
            <w:r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    </w:t>
            </w:r>
            <w:r w:rsidR="00490CE2" w:rsidRPr="00490CE2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7  </w:t>
            </w:r>
            <w:bookmarkEnd w:id="6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EXPRIMER UNE OPINION AVEC MOINS DE CERTITUDE</w:t>
            </w:r>
            <w:r w:rsidRPr="00490CE2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 </w:t>
            </w:r>
            <w:r w:rsidRPr="00490CE2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      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En gros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j'ai bien aimé cette émission.  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J'ai l'impression que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3834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Sophie nous cache quelque chose.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En bref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En quelques mots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Donc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Il me semble que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                </w:t>
            </w: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Grosso modo *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Enfin bref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On dirait que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Pour résumer, je dirai que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341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Bref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517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834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11908" w:type="dxa"/>
            <w:gridSpan w:val="4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077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67"/>
        <w:gridCol w:w="5102"/>
      </w:tblGrid>
      <w:tr w:rsidR="00490CE2" w:rsidRPr="00490CE2" w:rsidTr="00490CE2">
        <w:trPr>
          <w:tblCellSpacing w:w="7" w:type="dxa"/>
        </w:trPr>
        <w:tc>
          <w:tcPr>
            <w:tcW w:w="4965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7" w:name="8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8</w:t>
            </w:r>
            <w:bookmarkEnd w:id="7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DIRE QU'ON EST D'ACCORD  (1)</w:t>
            </w:r>
            <w:r w:rsidRPr="00490CE2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8" w:name="9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9</w:t>
            </w:r>
            <w:bookmarkEnd w:id="8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DIRE QU'ON EST D'ACCORD (2)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- ACCORD </w:t>
            </w:r>
            <w:proofErr w:type="gramStart"/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TOTAL :</w:t>
            </w:r>
            <w:proofErr w:type="gramEnd"/>
            <w:r w:rsidRPr="00490CE2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- ACCORD </w:t>
            </w:r>
            <w:proofErr w:type="gramStart"/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PARTIEL :</w:t>
            </w:r>
            <w:proofErr w:type="gramEnd"/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4965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Absolument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Tout à fait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suis d'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accord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Je suis entièrement de ton / votre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avis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 sû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r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Sans aucun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doute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Exactement  </w:t>
            </w: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 bien possible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Peut-être bien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Si vous voulez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Si tu le dis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Sans doute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Ça se peut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Bof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*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Oui mais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0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4965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Mouais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10470" w:type="dxa"/>
            <w:gridSpan w:val="3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P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1621" w:type="dxa"/>
        <w:tblCellSpacing w:w="7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42"/>
        <w:gridCol w:w="6092"/>
      </w:tblGrid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9" w:name="10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10</w:t>
            </w:r>
            <w:bookmarkEnd w:id="9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DIRE QU' ON N' EST PAS D'ACCORD (1)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0" w:name="11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11</w:t>
            </w:r>
            <w:bookmarkEnd w:id="10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DIRE QU' ON N' EST PAS D' ACCORD (2)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 DÉSACCORD </w:t>
            </w:r>
            <w:proofErr w:type="gramStart"/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TOTAL :</w:t>
            </w:r>
            <w:proofErr w:type="gramEnd"/>
            <w:r w:rsidRPr="00490CE2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 DÉSACCORD </w:t>
            </w:r>
            <w:proofErr w:type="gramStart"/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PARTIEL :</w:t>
            </w:r>
            <w:proofErr w:type="gramEnd"/>
            <w:r w:rsidRPr="00490CE2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ne suis pas du tout d'accord.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Ce n'est pas toujours vrai / comme ça.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ne suis pas tout à fait d'accord.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Non pas vraiment / pas toujours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Tu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rigoles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 *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Tu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plaisantes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Pas du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tout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Je ne suis absolument pas de votre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avis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366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Tu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délires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! **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11593" w:type="dxa"/>
            <w:gridSpan w:val="3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Default="00490CE2" w:rsidP="00490CE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p w:rsidR="00490CE2" w:rsidRDefault="00490CE2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tbl>
      <w:tblPr>
        <w:tblW w:w="11763" w:type="dxa"/>
        <w:tblCellSpacing w:w="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142"/>
        <w:gridCol w:w="6092"/>
      </w:tblGrid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1" w:name="12"/>
            <w:r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1</w:t>
            </w: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</w:t>
            </w:r>
            <w:bookmarkEnd w:id="11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PORTER UN JUGEMENT SUR QUELQUE CHOSE (1)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Align w:val="center"/>
            <w:hideMark/>
          </w:tcPr>
          <w:p w:rsidR="00490CE2" w:rsidRPr="00490CE2" w:rsidRDefault="00490CE2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2" w:name="13"/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13</w:t>
            </w:r>
            <w:bookmarkEnd w:id="12"/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PORTER UN JUGEMENT SUR QUELQUE CHOSE (2)</w:t>
            </w:r>
            <w:r w:rsidRPr="00490CE2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 QUE J'AIME BEAUCOUP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 QUE J'AIME MOYENNEMENT</w:t>
            </w:r>
            <w:r w:rsidRPr="00490CE2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C'est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magnifique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 w:val="restart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(Ouais) c'est pas mal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490CE2" w:rsidRPr="00490CE2" w:rsidRDefault="00490CE2" w:rsidP="00490CE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Je trouve ça assez beau / joli / intéressant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C'est </w:t>
            </w:r>
            <w:proofErr w:type="gramStart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superbe !</w:t>
            </w:r>
            <w:proofErr w:type="gramEnd"/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 très beau / joli / amusant / agréable /  intéressant.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 pas mal du tout / C'est vraiment pas mal *.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90CE2" w:rsidRPr="00490CE2" w:rsidTr="00490CE2">
        <w:trPr>
          <w:tblCellSpacing w:w="7" w:type="dxa"/>
        </w:trPr>
        <w:tc>
          <w:tcPr>
            <w:tcW w:w="550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90CE2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490CE2">
              <w:rPr>
                <w:rFonts w:eastAsia="Times New Roman" w:cs="Times New Roman"/>
                <w:sz w:val="28"/>
                <w:szCs w:val="28"/>
                <w:lang w:eastAsia="hu-HU"/>
              </w:rPr>
              <w:t>  C'est chouette * / génial * / super * / cool *.</w:t>
            </w:r>
            <w:r w:rsidRPr="00490CE2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128" w:type="dxa"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1" w:type="dxa"/>
            <w:vMerge/>
            <w:vAlign w:val="center"/>
            <w:hideMark/>
          </w:tcPr>
          <w:p w:rsidR="00490CE2" w:rsidRPr="00490CE2" w:rsidRDefault="00490CE2" w:rsidP="00490CE2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90CE2" w:rsidRDefault="00490CE2" w:rsidP="00490CE2"/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1199" w:type="dxa"/>
        <w:tblCellSpacing w:w="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64"/>
        <w:gridCol w:w="5606"/>
      </w:tblGrid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3" w:name="14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14</w:t>
            </w:r>
            <w:bookmarkEnd w:id="13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PORTER UN JUGEMENT SUR QUELQUE CHOSE (3)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4" w:name="15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15  </w:t>
            </w:r>
            <w:bookmarkEnd w:id="14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PORTER UN JUGEMENT SUR QUELQUE CHOSE (2)</w:t>
            </w:r>
            <w:r w:rsidRPr="0086550F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- QUE JE N'AI PAS BEAUCOUP </w:t>
            </w:r>
            <w:proofErr w:type="gramStart"/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AIME :</w:t>
            </w:r>
            <w:proofErr w:type="gramEnd"/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Cs w:val="24"/>
                <w:lang w:eastAsia="hu-HU"/>
              </w:rPr>
              <w:t>-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QUE JE N'AI PAS AIME DU TOUT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: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ne trouve pas ça très beau / joli / intéressant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C'est ennuyeux.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trouve ça assez ennuyeux.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C'est sans intérêt.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Ce n'est pas terrible.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C'est barbant * / rasoir * / casse-pieds *.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C'est plutôt moche *.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trouve ça moche * / affreux.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11171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p w:rsidR="002E161E" w:rsidRDefault="002E161E">
      <w:bookmarkStart w:id="15" w:name="16"/>
      <w:r>
        <w:br w:type="page"/>
      </w:r>
    </w:p>
    <w:tbl>
      <w:tblPr>
        <w:tblW w:w="1042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1906"/>
        <w:gridCol w:w="960"/>
        <w:gridCol w:w="3210"/>
      </w:tblGrid>
      <w:tr w:rsidR="0086550F" w:rsidRPr="0086550F" w:rsidTr="002E161E">
        <w:trPr>
          <w:tblCellSpacing w:w="7" w:type="dxa"/>
          <w:jc w:val="center"/>
        </w:trPr>
        <w:tc>
          <w:tcPr>
            <w:tcW w:w="10397" w:type="dxa"/>
            <w:gridSpan w:val="4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16</w:t>
            </w:r>
            <w:bookmarkEnd w:id="15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DEMANDER UNE INFORMATION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</w:t>
            </w:r>
            <w:r w:rsidRPr="0086550F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Pouvez-vous me dire      </w:t>
            </w: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si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       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 gare est loin d’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ici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pourquoi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le train est en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retard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comment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aller à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Nîmes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où 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      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se trouve la gare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?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quand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  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part mon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train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J'aurais voulu savoir    </w:t>
            </w: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si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             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pourquoi 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comment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où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432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quand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4149" w:type="dxa"/>
            <w:gridSpan w:val="2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2E161E" w:rsidRDefault="002E161E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</w:pPr>
            <w:bookmarkStart w:id="16" w:name="17"/>
          </w:p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17</w:t>
            </w:r>
            <w:bookmarkEnd w:id="16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S'EXCUSER / DEMANDER PARDON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Pardon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C'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est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de ma faute : excusez-moi / excuse-moi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Je suis vraiment désolé (e) / navré (e)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de 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....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vous prie de m'excuser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vous présente toutes mes excuses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vous / te demande pardon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Excusez-moi  </w:t>
            </w:r>
          </w:p>
        </w:tc>
      </w:tr>
      <w:tr w:rsidR="0086550F" w:rsidRPr="0086550F" w:rsidTr="002E161E">
        <w:trPr>
          <w:gridAfter w:val="1"/>
          <w:wAfter w:w="3189" w:type="dxa"/>
          <w:tblCellSpacing w:w="7" w:type="dxa"/>
          <w:jc w:val="center"/>
        </w:trPr>
        <w:tc>
          <w:tcPr>
            <w:tcW w:w="7194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Je l'ai pas fait exprè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s !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 </w:t>
            </w:r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7" w:name="18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18</w:t>
            </w:r>
            <w:bookmarkEnd w:id="17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COMMENT PRENDRE LA PAROLE</w:t>
            </w:r>
            <w:r w:rsidRPr="0086550F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Désolé (e) de t'interrompre mais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j'ai quelque chose de très important à dire.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Attends, j'ai quelque chose d'important à dire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avant 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Si je peux me permettre une remarque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Il faut que je te dise quelque chose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J'ai une question à poser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9527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Je peux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commencer 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./ continuer ...?  </w:t>
            </w:r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0"/>
      </w:tblGrid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2E161E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8" w:name="19"/>
            <w:r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1</w:t>
            </w:r>
            <w:r w:rsidR="0086550F"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9</w:t>
            </w:r>
            <w:bookmarkEnd w:id="18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DONNER LA PAROLE À QUELQU'UN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Vas-y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Qu'en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penses-tu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Tu n'es pas de mon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avis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Et toi, tu ne dis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rien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Dis ce que tu as à dire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La parole est à Jane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  <w:jc w:val="center"/>
        </w:trPr>
        <w:tc>
          <w:tcPr>
            <w:tcW w:w="6392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Y a-t-il des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questions ?</w:t>
            </w:r>
            <w:proofErr w:type="gramEnd"/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1199" w:type="dxa"/>
        <w:tblCellSpacing w:w="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64"/>
        <w:gridCol w:w="5606"/>
      </w:tblGrid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19" w:name="20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20</w:t>
            </w:r>
            <w:bookmarkEnd w:id="19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EXPRIMER SON OPINION</w:t>
            </w:r>
            <w:r w:rsidRPr="0086550F">
              <w:rPr>
                <w:rFonts w:eastAsia="Times New Roman" w:cs="Times New Roman"/>
                <w:color w:val="000080"/>
                <w:sz w:val="32"/>
                <w:szCs w:val="32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2E16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0" w:name="21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21</w:t>
            </w:r>
            <w:bookmarkEnd w:id="20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EXPRIMER L'OPINION D'UN AUTRE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Je crois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...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vie est moins chère à Lyon.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D'après elle (lui)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vie est moins chère à Lyon.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Je pense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vivre à Londres doit être agréable.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Selon elle (lui)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...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vie à Londres doit être agréable.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Je trouve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..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vie en ville  est passionnante.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Elle (il) dit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...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la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vie en ville estpassionnante.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Je considère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..c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'est un choix personnel.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Il (elle) affirme que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..c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'est un choix personnel.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mon avis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..ça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doit être amusant.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Elle (il) croit que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ça doit être amusant.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D'après moi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Paris est une belle ville.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Pour lui (elle)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..Paris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est une belle ville.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 moi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Paris est triste.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En ce qui le (la) concerne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..Paris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est triste.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Selon moi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toutes les villes se valent.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 sa part, elle pense que 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..toutes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les villes  se ressemblent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En ce qui me concerne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je préfère Lyon.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Il (elle) trouve que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Lyon est plus sympa *.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 ma part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Lyon est une trop petite ville.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son avis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..rien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ne vaut la campagne.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86550F" w:rsidRPr="0086550F" w:rsidTr="002E161E">
        <w:trPr>
          <w:tblCellSpacing w:w="7" w:type="dxa"/>
        </w:trPr>
        <w:tc>
          <w:tcPr>
            <w:tcW w:w="5508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Personnellement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, je n'ai rien contre les petites  villes.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86550F" w:rsidRPr="0086550F" w:rsidTr="002E161E">
        <w:trPr>
          <w:tblCellSpacing w:w="7" w:type="dxa"/>
        </w:trPr>
        <w:tc>
          <w:tcPr>
            <w:tcW w:w="11171" w:type="dxa"/>
            <w:gridSpan w:val="3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50"/>
        <w:gridCol w:w="4511"/>
      </w:tblGrid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EA45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1" w:name="22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22</w:t>
            </w:r>
            <w:bookmarkEnd w:id="21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DEMANDER SON AVIS A QUELQU'UN</w:t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(1)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EA45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2" w:name="23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23</w:t>
            </w:r>
            <w:bookmarkEnd w:id="22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DEMANDER SON AVIS A QUELQU'UN</w:t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(2)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</w:tr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Cs w:val="24"/>
                <w:lang w:eastAsia="hu-HU"/>
              </w:rPr>
              <w:t>-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A UN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COPAIN :</w:t>
            </w:r>
            <w:proofErr w:type="gramEnd"/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- A SON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PROFESSEUR :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Qu'est-ce que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tu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en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penses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Qu'est-ce que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vous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en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pensez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Quel est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votre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avis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Qu'en pensez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-vous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?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Quel est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ton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avis 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Qu'en penses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-tu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?  </w:t>
            </w: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86550F">
        <w:trPr>
          <w:tblCellSpacing w:w="7" w:type="dxa"/>
        </w:trPr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Qu'est-ce </w:t>
            </w:r>
            <w:r w:rsidRPr="0086550F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t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'en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dis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 </w:t>
            </w:r>
          </w:p>
        </w:tc>
        <w:tc>
          <w:tcPr>
            <w:tcW w:w="0" w:type="auto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6550F" w:rsidRPr="0086550F" w:rsidRDefault="0086550F" w:rsidP="008655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11057" w:type="dxa"/>
        <w:tblCellSpacing w:w="7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64"/>
        <w:gridCol w:w="5606"/>
      </w:tblGrid>
      <w:tr w:rsidR="0086550F" w:rsidRPr="0086550F" w:rsidTr="00EA459A">
        <w:trPr>
          <w:trHeight w:val="1365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EA45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3" w:name="24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24</w:t>
            </w:r>
            <w:r w:rsidRPr="0086550F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</w:t>
            </w:r>
            <w:bookmarkEnd w:id="23"/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fldChar w:fldCharType="begin"/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instrText xml:space="preserve"> HYPERLINK "http://fle.u-strasbg.fr/webl/wflebao/chap03.htm" \l "INDEX" </w:instrTex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fldChar w:fldCharType="separate"/>
            </w:r>
            <w:r w:rsidRPr="0086550F">
              <w:rPr>
                <w:rFonts w:eastAsia="Times New Roman" w:cs="Times New Roman"/>
                <w:color w:val="0000FF"/>
                <w:sz w:val="32"/>
                <w:szCs w:val="32"/>
                <w:u w:val="single"/>
                <w:lang w:eastAsia="hu-HU"/>
              </w:rPr>
              <w:t> 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fldChar w:fldCharType="end"/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 xml:space="preserve">QU'EST-CE QU'ON DIT DANS LA </w:t>
            </w:r>
            <w:proofErr w:type="gramStart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CLASSE ?</w:t>
            </w:r>
            <w:proofErr w:type="gramEnd"/>
            <w:r w:rsidRPr="0086550F">
              <w:rPr>
                <w:rFonts w:eastAsia="Times New Roman" w:cs="Times New Roman"/>
                <w:color w:val="000080"/>
                <w:sz w:val="32"/>
                <w:szCs w:val="32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Align w:val="center"/>
            <w:hideMark/>
          </w:tcPr>
          <w:p w:rsidR="0086550F" w:rsidRPr="0086550F" w:rsidRDefault="0086550F" w:rsidP="00EA45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4" w:name="25"/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25</w:t>
            </w:r>
            <w:bookmarkEnd w:id="24"/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EXPRIMER LA PROBABILITÉ</w:t>
            </w:r>
            <w:r w:rsidRPr="0086550F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</w:tr>
      <w:tr w:rsidR="0086550F" w:rsidRPr="0086550F" w:rsidTr="00EA459A">
        <w:trPr>
          <w:trHeight w:val="345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- QUE DIT LE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PROFESSEUR ?</w:t>
            </w:r>
            <w:proofErr w:type="gramEnd"/>
            <w:r w:rsidRPr="0086550F">
              <w:rPr>
                <w:rFonts w:eastAsia="Times New Roman" w:cs="Times New Roman"/>
                <w:szCs w:val="24"/>
                <w:lang w:eastAsia="hu-HU"/>
              </w:rPr>
              <w:t> 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 w:val="restart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32"/>
                <w:szCs w:val="32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  Il / elle a dû ..</w:t>
            </w:r>
            <w:proofErr w:type="gramStart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tomber malade, c'est pourquoi elle est absente.    </w:t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32"/>
                <w:szCs w:val="32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  Peut-être que</w:t>
            </w:r>
            <w:proofErr w:type="gramStart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...</w:t>
            </w:r>
            <w:proofErr w:type="gramEnd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 xml:space="preserve"> Paul a de ses nouvelles.    </w:t>
            </w:r>
          </w:p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32"/>
                <w:szCs w:val="32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 xml:space="preserve">  Il (elle) est sans doute </w:t>
            </w:r>
            <w:proofErr w:type="gramStart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enrhumé(</w:t>
            </w:r>
            <w:proofErr w:type="gramEnd"/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e).  </w:t>
            </w:r>
          </w:p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32"/>
                <w:szCs w:val="32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32"/>
                <w:szCs w:val="32"/>
                <w:lang w:eastAsia="hu-HU"/>
              </w:rPr>
              <w:t>  Elle (il) a sans doute attrapé froid.</w:t>
            </w:r>
            <w:r w:rsidRPr="0086550F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Bonjour, comment ça va aujourd'</w:t>
            </w:r>
            <w:proofErr w:type="gramStart"/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hui ?</w:t>
            </w:r>
            <w:proofErr w:type="gramEnd"/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675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Écoutez</w:t>
            </w:r>
            <w:r w:rsidRPr="0086550F">
              <w:rPr>
                <w:rFonts w:eastAsia="Times New Roman" w:cs="Times New Roman"/>
                <w:i/>
                <w:iCs/>
                <w:szCs w:val="24"/>
                <w:lang w:eastAsia="hu-HU"/>
              </w:rPr>
              <w:t> / Regardez / Répétez / Répondez.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Chacun son tour / tous ensemble. 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Travaillez  en groupes / par deux.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Qui veut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répondre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  Est-ce qu'il y a des </w:t>
            </w:r>
            <w:proofErr w:type="gramStart"/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questions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Vous avez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compris ?</w:t>
            </w:r>
            <w:proofErr w:type="gramEnd"/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  Vous avez </w:t>
            </w:r>
            <w:proofErr w:type="gramStart"/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fini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Qu'est-ce que vous pensez 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de ..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.?  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675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i/>
                <w:iCs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  Est-ce que ma réponse vous </w:t>
            </w:r>
            <w:proofErr w:type="gramStart"/>
            <w:r w:rsidRPr="0086550F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satisfait ?</w:t>
            </w:r>
            <w:proofErr w:type="gramEnd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6550F" w:rsidRPr="0086550F" w:rsidTr="00EA459A">
        <w:trPr>
          <w:trHeight w:val="360"/>
          <w:tblCellSpacing w:w="7" w:type="dxa"/>
        </w:trPr>
        <w:tc>
          <w:tcPr>
            <w:tcW w:w="5366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86550F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  Voulez-vous d'autres  </w:t>
            </w:r>
            <w:proofErr w:type="gramStart"/>
            <w:r w:rsidRPr="0086550F">
              <w:rPr>
                <w:rFonts w:eastAsia="Times New Roman" w:cs="Times New Roman"/>
                <w:sz w:val="28"/>
                <w:szCs w:val="28"/>
                <w:lang w:eastAsia="hu-HU"/>
              </w:rPr>
              <w:t>exemples ?</w:t>
            </w:r>
            <w:proofErr w:type="gramEnd"/>
            <w:r w:rsidRPr="0086550F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85" w:type="dxa"/>
            <w:vMerge/>
            <w:vAlign w:val="center"/>
            <w:hideMark/>
          </w:tcPr>
          <w:p w:rsidR="0086550F" w:rsidRPr="0086550F" w:rsidRDefault="0086550F" w:rsidP="0086550F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86550F" w:rsidRDefault="0086550F" w:rsidP="00490CE2"/>
    <w:p w:rsidR="00A81C1C" w:rsidRDefault="00A81C1C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8"/>
        <w:gridCol w:w="50"/>
        <w:gridCol w:w="4614"/>
      </w:tblGrid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5" w:name="26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26</w:t>
            </w:r>
            <w:bookmarkEnd w:id="25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DEMANDER DE FAIRE QUELQUE CHOSE (1)</w:t>
            </w:r>
            <w:r w:rsidRPr="00A81C1C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6" w:name="27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27</w:t>
            </w:r>
            <w:bookmarkEnd w:id="26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DEMANDER DE FAIRE QUELQUE CHOSE (2)</w:t>
            </w:r>
            <w:r w:rsidRPr="00A81C1C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- A UN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AMI :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- A SON PROFESSEUR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tu veux bien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me prêter ton disque ?  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vous voulez bien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écrire ce mot au tableau ?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Ça te dérangerait de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me prêter ton disque ?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44"/>
                <w:szCs w:val="44"/>
                <w:lang w:eastAsia="hu-HU"/>
              </w:rPr>
              <w:t>ç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vous dérangerait de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répéter une fois encore ? *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44"/>
                <w:szCs w:val="44"/>
                <w:lang w:eastAsia="hu-HU"/>
              </w:rPr>
              <w:t>ç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te dérange si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je prête ton disque à Tom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*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44"/>
                <w:szCs w:val="44"/>
                <w:lang w:eastAsia="hu-HU"/>
              </w:rPr>
              <w:t>ç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vous dérange si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nous parlons ensemble en anglais ? *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je peux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prêter ton disque à Tom ?  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vous pouvez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parler plus fort s'il vous plaît ?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Pourrais-tu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..me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prêter ton disque ?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Pourriez-vous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parler plus fort s'il vous plaît ?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Vous voulez bien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répéter ce mot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</w:p>
        </w:tc>
      </w:tr>
    </w:tbl>
    <w:p w:rsidR="00A81C1C" w:rsidRPr="00A81C1C" w:rsidRDefault="00A81C1C" w:rsidP="00A81C1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3"/>
      </w:tblGrid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7" w:name="28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28</w:t>
            </w:r>
            <w:bookmarkEnd w:id="27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QUE DISENT LES ÉLÈVES ?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32"/>
                <w:szCs w:val="32"/>
                <w:lang w:eastAsia="hu-HU"/>
              </w:rPr>
              <w:t>(1)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- QUAND ILS DEMANDENT LA PERMISSION</w:t>
            </w:r>
            <w:r w:rsidRPr="00A81C1C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je peux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sortir un moment ?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qu'on peut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relire le texte une dernière fois?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Est-ce que j'ai / on  a / le droit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de travailler seul ?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44"/>
                <w:szCs w:val="44"/>
                <w:lang w:eastAsia="hu-HU"/>
              </w:rPr>
              <w:t>ç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vous embête pas si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*.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je me mets dans l'autre groupe ?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J'aimerais qu'on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revoie le dernier dialogue ensemble.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Je voudrais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...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travailler avec le groupe n° 2.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A81C1C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Vous permettez que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.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..l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'on prenne encore 5 minutes de pause ?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A81C1C" w:rsidRPr="00A81C1C" w:rsidRDefault="00A81C1C" w:rsidP="00A81C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A81C1C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11199" w:type="dxa"/>
        <w:tblCellSpacing w:w="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64"/>
        <w:gridCol w:w="5747"/>
      </w:tblGrid>
      <w:tr w:rsidR="00A81C1C" w:rsidRPr="00A81C1C" w:rsidTr="00A81C1C">
        <w:trPr>
          <w:trHeight w:val="1035"/>
          <w:tblCellSpacing w:w="7" w:type="dxa"/>
        </w:trPr>
        <w:tc>
          <w:tcPr>
            <w:tcW w:w="5367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8" w:name="29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29</w:t>
            </w:r>
            <w:bookmarkEnd w:id="28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QUE DISENT LES ÉLÈ</w:t>
            </w:r>
            <w:proofErr w:type="gramStart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VES ?</w:t>
            </w:r>
            <w:proofErr w:type="gramEnd"/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9" w:name="30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30</w:t>
            </w:r>
            <w:bookmarkEnd w:id="29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QUE DISENT LES ÉLÈ</w:t>
            </w:r>
            <w:proofErr w:type="gramStart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VES ?</w:t>
            </w:r>
            <w:proofErr w:type="gramEnd"/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  </w:t>
            </w:r>
          </w:p>
        </w:tc>
      </w:tr>
      <w:tr w:rsidR="00A81C1C" w:rsidRPr="00A81C1C" w:rsidTr="00A81C1C">
        <w:trPr>
          <w:trHeight w:val="345"/>
          <w:tblCellSpacing w:w="7" w:type="dxa"/>
        </w:trPr>
        <w:tc>
          <w:tcPr>
            <w:tcW w:w="5367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(2)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- QUAND ILS DEMANDENT DE RÉPÉTER  </w:t>
            </w:r>
          </w:p>
        </w:tc>
      </w:tr>
      <w:tr w:rsidR="00A81C1C" w:rsidRPr="00A81C1C" w:rsidTr="00A81C1C">
        <w:trPr>
          <w:trHeight w:val="660"/>
          <w:tblCellSpacing w:w="7" w:type="dxa"/>
        </w:trPr>
        <w:tc>
          <w:tcPr>
            <w:tcW w:w="5367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Cs w:val="24"/>
                <w:lang w:eastAsia="hu-HU"/>
              </w:rPr>
              <w:t>-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QUAND ILS DEMANDENT DE RÉPÉTER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(A LEUR PROFESSEUR) 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</w:tr>
      <w:tr w:rsidR="00A81C1C" w:rsidRPr="00A81C1C" w:rsidTr="00A81C1C">
        <w:trPr>
          <w:trHeight w:val="675"/>
          <w:tblCellSpacing w:w="7" w:type="dxa"/>
        </w:trPr>
        <w:tc>
          <w:tcPr>
            <w:tcW w:w="5367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(A UN COPAIN) 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Excusez-moi, je n'ai pas bien compris, vous pouvez répéter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</w:tr>
      <w:tr w:rsidR="00A81C1C" w:rsidRPr="00A81C1C" w:rsidTr="00A81C1C">
        <w:trPr>
          <w:trHeight w:val="645"/>
          <w:tblCellSpacing w:w="7" w:type="dxa"/>
        </w:trPr>
        <w:tc>
          <w:tcPr>
            <w:tcW w:w="5367" w:type="dxa"/>
            <w:vMerge w:val="restart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Qu'est-ce que tu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dis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Quoi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Hein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</w:t>
            </w:r>
          </w:p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Tu peux répéter s'il te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Excusez-moi,</w:t>
            </w:r>
            <w:r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qu'est-ce que vous voulez dire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?   </w:t>
            </w:r>
          </w:p>
        </w:tc>
      </w:tr>
      <w:tr w:rsidR="00A81C1C" w:rsidRPr="00A81C1C" w:rsidTr="00A81C1C">
        <w:trPr>
          <w:trHeight w:val="675"/>
          <w:tblCellSpacing w:w="7" w:type="dxa"/>
        </w:trPr>
        <w:tc>
          <w:tcPr>
            <w:tcW w:w="536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Excusez-moi, vous pouvez parler un peu moins vite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A81C1C" w:rsidRPr="00A81C1C" w:rsidTr="00A81C1C">
        <w:trPr>
          <w:trHeight w:val="675"/>
          <w:tblCellSpacing w:w="7" w:type="dxa"/>
        </w:trPr>
        <w:tc>
          <w:tcPr>
            <w:tcW w:w="536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Excusez-moi, est-ce que vous pouvez parler un peu moins vite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A81C1C" w:rsidRPr="00A81C1C" w:rsidTr="00A81C1C">
        <w:trPr>
          <w:trHeight w:val="360"/>
          <w:tblCellSpacing w:w="7" w:type="dxa"/>
        </w:trPr>
        <w:tc>
          <w:tcPr>
            <w:tcW w:w="536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Excusez-moi, je ne comprends pas ça.    </w:t>
            </w:r>
          </w:p>
        </w:tc>
      </w:tr>
      <w:tr w:rsidR="00A81C1C" w:rsidRPr="00A81C1C" w:rsidTr="00A81C1C">
        <w:trPr>
          <w:trHeight w:val="360"/>
          <w:tblCellSpacing w:w="7" w:type="dxa"/>
        </w:trPr>
        <w:tc>
          <w:tcPr>
            <w:tcW w:w="536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C'est-à-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dire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A81C1C" w:rsidRPr="00A81C1C" w:rsidTr="00A81C1C">
        <w:trPr>
          <w:trHeight w:val="360"/>
          <w:tblCellSpacing w:w="7" w:type="dxa"/>
        </w:trPr>
        <w:tc>
          <w:tcPr>
            <w:tcW w:w="536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726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Comment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/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Pardon ?</w:t>
            </w:r>
            <w:proofErr w:type="gramEnd"/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A81C1C" w:rsidRPr="00A81C1C" w:rsidTr="00A81C1C">
        <w:trPr>
          <w:trHeight w:val="360"/>
          <w:tblCellSpacing w:w="7" w:type="dxa"/>
        </w:trPr>
        <w:tc>
          <w:tcPr>
            <w:tcW w:w="11171" w:type="dxa"/>
            <w:gridSpan w:val="3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A81C1C" w:rsidRPr="00A81C1C" w:rsidRDefault="00A81C1C" w:rsidP="00A81C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A81C1C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11058" w:type="dxa"/>
        <w:tblCellSpacing w:w="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64"/>
        <w:gridCol w:w="5465"/>
      </w:tblGrid>
      <w:tr w:rsidR="00A81C1C" w:rsidRPr="00A81C1C" w:rsidTr="00A81C1C">
        <w:trPr>
          <w:tblCellSpacing w:w="7" w:type="dxa"/>
        </w:trPr>
        <w:tc>
          <w:tcPr>
            <w:tcW w:w="5508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30" w:name="31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31</w:t>
            </w:r>
            <w:bookmarkEnd w:id="30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DIRE QU'ON NE SAIT PAS FAIRE</w:t>
            </w:r>
            <w:r w:rsidRPr="00A81C1C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 </w:t>
            </w:r>
            <w:r w:rsidRPr="00A81C1C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31" w:name="32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32</w:t>
            </w:r>
            <w:bookmarkEnd w:id="31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DEMANDER DES</w:t>
            </w:r>
            <w:r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 xml:space="preserve"> </w:t>
            </w: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PRÉCISIONS</w:t>
            </w:r>
            <w:r w:rsidRPr="00A81C1C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508" w:type="dxa"/>
            <w:vMerge w:val="restart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Excusez-moi, je n'y arrive pas.  </w:t>
            </w:r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Excusez-moi, je ne sais pas comment faire.</w:t>
            </w:r>
          </w:p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Excusez-moi, je n'ai pas bien compris.  </w:t>
            </w:r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Excusez-moi, je ne comprends pas.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Comment ça s'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écrit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508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Comment ça se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prononce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*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508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Qu'est-ce que ça veut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dire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508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Pouvez-vous épeler ce  mot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508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44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Pouvez-vous traduire s'il vous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plaît ?</w:t>
            </w:r>
            <w:proofErr w:type="gramEnd"/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11030" w:type="dxa"/>
            <w:gridSpan w:val="3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A81C1C" w:rsidRPr="00A81C1C" w:rsidRDefault="00A81C1C" w:rsidP="00A81C1C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A81C1C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A81C1C" w:rsidRPr="00A81C1C" w:rsidRDefault="00A81C1C" w:rsidP="00A81C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A81C1C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A81C1C" w:rsidRDefault="00A81C1C">
      <w:bookmarkStart w:id="32" w:name="33"/>
      <w:r>
        <w:br w:type="page"/>
      </w:r>
    </w:p>
    <w:tbl>
      <w:tblPr>
        <w:tblW w:w="11057" w:type="dxa"/>
        <w:tblCellSpacing w:w="7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5528"/>
      </w:tblGrid>
      <w:tr w:rsidR="00A81C1C" w:rsidRPr="00A81C1C" w:rsidTr="00A81C1C">
        <w:trPr>
          <w:tblCellSpacing w:w="7" w:type="dxa"/>
        </w:trPr>
        <w:tc>
          <w:tcPr>
            <w:tcW w:w="5224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lastRenderedPageBreak/>
              <w:t>33</w:t>
            </w:r>
            <w:bookmarkEnd w:id="32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SAVOIR CE QU'IL FAUT FAIRE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   </w:t>
            </w:r>
          </w:p>
        </w:tc>
        <w:tc>
          <w:tcPr>
            <w:tcW w:w="27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07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33" w:name="34"/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34</w:t>
            </w:r>
            <w:bookmarkEnd w:id="33"/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eastAsia="Times New Roman" w:cs="Times New Roman"/>
                <w:b/>
                <w:bCs/>
                <w:color w:val="000080"/>
                <w:sz w:val="32"/>
                <w:szCs w:val="32"/>
                <w:lang w:eastAsia="hu-HU"/>
              </w:rPr>
              <w:t>POUR DEMANDER ENCORE UN PEU DE TEMPS</w:t>
            </w:r>
            <w:r w:rsidRPr="00A81C1C">
              <w:rPr>
                <w:rFonts w:eastAsia="Times New Roman" w:cs="Times New Roman"/>
                <w:color w:val="000080"/>
                <w:szCs w:val="24"/>
                <w:lang w:eastAsia="hu-HU"/>
              </w:rPr>
              <w:t> 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224" w:type="dxa"/>
            <w:vAlign w:val="center"/>
            <w:hideMark/>
          </w:tcPr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Qu'est-ce qu'il faut faire pour la prochaine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fois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07" w:type="dxa"/>
            <w:vMerge w:val="restart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7"/>
                <w:szCs w:val="27"/>
                <w:lang w:eastAsia="hu-HU"/>
              </w:rPr>
              <w:t>  </w:t>
            </w:r>
            <w:proofErr w:type="gramStart"/>
            <w:r w:rsidRPr="00A81C1C">
              <w:rPr>
                <w:rFonts w:eastAsia="Times New Roman" w:cs="Times New Roman"/>
                <w:sz w:val="27"/>
                <w:szCs w:val="27"/>
                <w:lang w:eastAsia="hu-HU"/>
              </w:rPr>
              <w:t>Attendez !</w:t>
            </w:r>
            <w:proofErr w:type="gramEnd"/>
            <w:r w:rsidRPr="00A81C1C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Je n'ai pas terminé ! 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  <w:p w:rsidR="00A81C1C" w:rsidRPr="00A81C1C" w:rsidRDefault="00A81C1C" w:rsidP="00A81C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32"/>
                <w:szCs w:val="32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32"/>
                <w:szCs w:val="32"/>
                <w:lang w:eastAsia="hu-HU"/>
              </w:rPr>
              <w:t> </w:t>
            </w:r>
            <w:r w:rsidRPr="00A81C1C">
              <w:rPr>
                <w:rFonts w:eastAsia="Times New Roman" w:cs="Times New Roman"/>
                <w:sz w:val="27"/>
                <w:szCs w:val="27"/>
                <w:lang w:eastAsia="hu-HU"/>
              </w:rPr>
              <w:t xml:space="preserve">Est-ce qu'on peut avoir encore 5 </w:t>
            </w:r>
            <w:proofErr w:type="gramStart"/>
            <w:r w:rsidRPr="00A81C1C">
              <w:rPr>
                <w:rFonts w:eastAsia="Times New Roman" w:cs="Times New Roman"/>
                <w:sz w:val="27"/>
                <w:szCs w:val="27"/>
                <w:lang w:eastAsia="hu-HU"/>
              </w:rPr>
              <w:t>minutes ?</w:t>
            </w:r>
            <w:proofErr w:type="gramEnd"/>
            <w:r w:rsidRPr="00A81C1C">
              <w:rPr>
                <w:rFonts w:eastAsia="Times New Roman" w:cs="Times New Roman"/>
                <w:sz w:val="27"/>
                <w:szCs w:val="27"/>
                <w:lang w:eastAsia="hu-HU"/>
              </w:rPr>
              <w:t>  </w:t>
            </w:r>
          </w:p>
        </w:tc>
      </w:tr>
      <w:tr w:rsidR="00A81C1C" w:rsidRPr="00A81C1C" w:rsidTr="00A81C1C">
        <w:trPr>
          <w:tblCellSpacing w:w="7" w:type="dxa"/>
        </w:trPr>
        <w:tc>
          <w:tcPr>
            <w:tcW w:w="522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Est-ce qu'il faut faire les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exercices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27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0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81C1C" w:rsidRPr="00A81C1C" w:rsidTr="00A81C1C">
        <w:trPr>
          <w:tblCellSpacing w:w="7" w:type="dxa"/>
        </w:trPr>
        <w:tc>
          <w:tcPr>
            <w:tcW w:w="5224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  Est-ce qu'il faut apprendre le </w:t>
            </w:r>
            <w:proofErr w:type="gramStart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dialogue ?</w:t>
            </w:r>
            <w:proofErr w:type="gramEnd"/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  <w:tc>
          <w:tcPr>
            <w:tcW w:w="27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550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81C1C" w:rsidRPr="00A81C1C" w:rsidTr="00A81C1C">
        <w:trPr>
          <w:tblCellSpacing w:w="7" w:type="dxa"/>
        </w:trPr>
        <w:tc>
          <w:tcPr>
            <w:tcW w:w="5224" w:type="dxa"/>
            <w:vAlign w:val="center"/>
            <w:hideMark/>
          </w:tcPr>
          <w:p w:rsidR="00A81C1C" w:rsidRPr="00A81C1C" w:rsidRDefault="00A81C1C" w:rsidP="00E8756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A81C1C">
              <w:rPr>
                <w:rFonts w:ascii="Wingdings" w:eastAsia="Times New Roman" w:hAnsi="Wingdings" w:cs="Times New Roman"/>
                <w:sz w:val="28"/>
                <w:szCs w:val="28"/>
                <w:lang w:eastAsia="hu-HU"/>
              </w:rPr>
              <w:t></w:t>
            </w:r>
            <w:r w:rsidRPr="00A81C1C">
              <w:rPr>
                <w:rFonts w:eastAsia="Times New Roman" w:cs="Times New Roman"/>
                <w:sz w:val="28"/>
                <w:szCs w:val="28"/>
                <w:lang w:eastAsia="hu-HU"/>
              </w:rPr>
              <w:t>  Est-ce qu</w:t>
            </w:r>
            <w:r w:rsidR="00E87564">
              <w:rPr>
                <w:rFonts w:eastAsia="Times New Roman" w:cs="Times New Roman"/>
                <w:sz w:val="28"/>
                <w:szCs w:val="28"/>
                <w:lang w:eastAsia="hu-HU"/>
              </w:rPr>
              <w:t>'il faut apporter des documents?</w:t>
            </w:r>
            <w:r w:rsidRPr="00A81C1C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270" w:type="dxa"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07" w:type="dxa"/>
            <w:vMerge/>
            <w:vAlign w:val="center"/>
            <w:hideMark/>
          </w:tcPr>
          <w:p w:rsidR="00A81C1C" w:rsidRPr="00A81C1C" w:rsidRDefault="00A81C1C" w:rsidP="00A81C1C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08312E" w:rsidRDefault="0008312E" w:rsidP="00490CE2"/>
    <w:p w:rsidR="0008312E" w:rsidRDefault="0008312E">
      <w:r>
        <w:br w:type="page"/>
      </w:r>
    </w:p>
    <w:p w:rsidR="00A81C1C" w:rsidRDefault="00A81C1C" w:rsidP="00490CE2"/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936"/>
      </w:tblGrid>
      <w:tr w:rsidR="0008312E" w:rsidRPr="0008312E" w:rsidTr="0008312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bookmarkStart w:id="34" w:name="GRILLE"/>
            <w:r w:rsidRPr="0008312E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GRILLE</w:t>
            </w:r>
            <w:bookmarkEnd w:id="34"/>
            <w:r w:rsidRPr="0008312E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 DES QUESTIONS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QUESTIONS FONDAMENTALES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EXEMPLES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QUI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Qui est parti en vacances avec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moi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Qui n'est pas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parti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Pourquoi ?</w:t>
            </w:r>
            <w:proofErr w:type="gramEnd"/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Qui est-ce que j'ai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rencontré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(Portrait physique, intellectuel, moral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>)</w:t>
            </w:r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QUOI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Qu'est-ce que j'ai fait / qu'est-ce que je n'ai pas fait pendant ces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vacances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(Sport, promenade, sorties) </w:t>
            </w:r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Qu'est-ce que j'ai emporté dans mes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bagages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(Livres, vêtements, instruments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>)</w:t>
            </w:r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Est-ce que je m'en suis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servi ?</w:t>
            </w:r>
            <w:proofErr w:type="gramEnd"/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OÙ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  Où est-ce que je suis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parti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(Description de l'endroit)</w:t>
            </w:r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QUAND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    </w:t>
            </w:r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          A quelle période de l'année est-ce que j'ai pris mes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vacances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Pourquoi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(Conditions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météorologiques )</w:t>
            </w:r>
            <w:proofErr w:type="gramEnd"/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QUESTIONS SECONDAIRES  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A </w:t>
            </w: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QUI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AVEC </w:t>
            </w: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QUI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 xml:space="preserve"> AVEC </w:t>
            </w: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QUOI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Avec qui est-ce que je suis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parti ?</w:t>
            </w:r>
            <w:proofErr w:type="gramEnd"/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Avec quel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argent ?</w:t>
            </w:r>
            <w:proofErr w:type="gramEnd"/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A qui ai-je proposé  de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partir ?</w:t>
            </w:r>
            <w:proofErr w:type="gramEnd"/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POURQUOI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 Pour quoi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faire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Pour quelles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raisons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Dans quelles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situations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Pourquoi est-ce que j'ai fait ce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voyage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Pourquoi cette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région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 Pourquoi est-ce que j'ai eu telle ou telle réaction face à tel  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événement ?</w:t>
            </w:r>
            <w:proofErr w:type="gramEnd"/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COMMENT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 xml:space="preserve">Quel  moyen de transport est-ce que j'ai </w:t>
            </w:r>
            <w:proofErr w:type="gramStart"/>
            <w:r w:rsidRPr="0008312E">
              <w:rPr>
                <w:rFonts w:eastAsia="Times New Roman" w:cs="Times New Roman"/>
                <w:szCs w:val="24"/>
                <w:lang w:eastAsia="hu-HU"/>
              </w:rPr>
              <w:t>choisi ?</w:t>
            </w:r>
            <w:proofErr w:type="gramEnd"/>
            <w:r w:rsidRPr="0008312E">
              <w:rPr>
                <w:rFonts w:eastAsia="Times New Roman" w:cs="Times New Roman"/>
                <w:szCs w:val="24"/>
                <w:lang w:eastAsia="hu-HU"/>
              </w:rPr>
              <w:t>  Pourquoi ce choix ?</w:t>
            </w:r>
          </w:p>
          <w:p w:rsidR="0008312E" w:rsidRPr="0008312E" w:rsidRDefault="0008312E" w:rsidP="0008312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>(Narration de tout ou d'une partie du voyage, incident particulier)</w:t>
            </w:r>
          </w:p>
        </w:tc>
      </w:tr>
      <w:tr w:rsidR="0008312E" w:rsidRPr="0008312E" w:rsidTr="000831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COMBIEN ?</w:t>
            </w:r>
            <w:proofErr w:type="gramEnd"/>
            <w:r w:rsidRPr="0008312E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12E" w:rsidRPr="0008312E" w:rsidRDefault="0008312E" w:rsidP="0008312E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08312E">
              <w:rPr>
                <w:rFonts w:eastAsia="Times New Roman" w:cs="Times New Roman"/>
                <w:szCs w:val="24"/>
                <w:lang w:eastAsia="hu-HU"/>
              </w:rPr>
              <w:t>Combien de temps, de kilomètres, d'argent, d'aventures, d'ennuis ou de plaisirs? </w:t>
            </w:r>
          </w:p>
        </w:tc>
      </w:tr>
    </w:tbl>
    <w:p w:rsidR="0008312E" w:rsidRDefault="0008312E" w:rsidP="00490CE2">
      <w:bookmarkStart w:id="35" w:name="_GoBack"/>
      <w:bookmarkEnd w:id="35"/>
    </w:p>
    <w:sectPr w:rsidR="0008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E2"/>
    <w:rsid w:val="0008312E"/>
    <w:rsid w:val="002E161E"/>
    <w:rsid w:val="00490CE2"/>
    <w:rsid w:val="0086550F"/>
    <w:rsid w:val="00A81C1C"/>
    <w:rsid w:val="00B86C86"/>
    <w:rsid w:val="00E87564"/>
    <w:rsid w:val="00E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082AA-9AD9-447D-9BB8-77A0B562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90C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90CE2"/>
  </w:style>
  <w:style w:type="character" w:styleId="Hiperhivatkozs">
    <w:name w:val="Hyperlink"/>
    <w:basedOn w:val="Bekezdsalapbettpusa"/>
    <w:uiPriority w:val="99"/>
    <w:semiHidden/>
    <w:unhideWhenUsed/>
    <w:rsid w:val="0049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1484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6</cp:revision>
  <dcterms:created xsi:type="dcterms:W3CDTF">2016-02-03T17:23:00Z</dcterms:created>
  <dcterms:modified xsi:type="dcterms:W3CDTF">2016-02-03T17:43:00Z</dcterms:modified>
</cp:coreProperties>
</file>